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8655" w14:textId="77777777" w:rsidR="00C0370A" w:rsidRPr="008D3497" w:rsidRDefault="007C7624" w:rsidP="00BC7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Dane oferenta:                                                                                                  Załącznik nr 1</w:t>
      </w:r>
    </w:p>
    <w:p w14:paraId="234652CE" w14:textId="1D7E6029" w:rsidR="00604E0B" w:rsidRPr="008D3497" w:rsidRDefault="00604E0B" w:rsidP="00BC7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  <w:t xml:space="preserve">  </w:t>
      </w:r>
      <w:r w:rsidRPr="008D3497">
        <w:rPr>
          <w:rFonts w:ascii="Arial" w:hAnsi="Arial" w:cs="Arial"/>
          <w:sz w:val="22"/>
          <w:szCs w:val="22"/>
        </w:rPr>
        <w:tab/>
      </w:r>
      <w:r w:rsidRPr="008D3497">
        <w:rPr>
          <w:rFonts w:ascii="Arial" w:hAnsi="Arial" w:cs="Arial"/>
          <w:sz w:val="22"/>
          <w:szCs w:val="22"/>
        </w:rPr>
        <w:tab/>
        <w:t xml:space="preserve">    Data: ……</w:t>
      </w:r>
      <w:r w:rsidR="00BC7260">
        <w:rPr>
          <w:rFonts w:ascii="Arial" w:hAnsi="Arial" w:cs="Arial"/>
          <w:sz w:val="22"/>
          <w:szCs w:val="22"/>
        </w:rPr>
        <w:t>……</w:t>
      </w:r>
      <w:r w:rsidRPr="00061C76">
        <w:rPr>
          <w:rFonts w:ascii="Arial" w:hAnsi="Arial" w:cs="Arial"/>
          <w:sz w:val="22"/>
          <w:szCs w:val="22"/>
        </w:rPr>
        <w:t>.202</w:t>
      </w:r>
      <w:r w:rsidR="00733A30">
        <w:rPr>
          <w:rFonts w:ascii="Arial" w:hAnsi="Arial" w:cs="Arial"/>
          <w:sz w:val="22"/>
          <w:szCs w:val="22"/>
        </w:rPr>
        <w:t>5</w:t>
      </w:r>
      <w:r w:rsidRPr="00061C76">
        <w:rPr>
          <w:rFonts w:ascii="Arial" w:hAnsi="Arial" w:cs="Arial"/>
          <w:sz w:val="22"/>
          <w:szCs w:val="22"/>
        </w:rPr>
        <w:t xml:space="preserve"> r.</w:t>
      </w:r>
    </w:p>
    <w:p w14:paraId="41BA1CCA" w14:textId="77777777" w:rsidR="007C7624" w:rsidRPr="008D3497" w:rsidRDefault="007C7624" w:rsidP="007C7624">
      <w:pPr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…………………….</w:t>
      </w:r>
    </w:p>
    <w:p w14:paraId="1BEF3951" w14:textId="77777777" w:rsidR="007C7624" w:rsidRPr="008D3497" w:rsidRDefault="007C7624" w:rsidP="007C7624">
      <w:pPr>
        <w:jc w:val="both"/>
        <w:rPr>
          <w:rFonts w:ascii="Arial" w:hAnsi="Arial" w:cs="Arial"/>
          <w:sz w:val="22"/>
          <w:szCs w:val="22"/>
        </w:rPr>
      </w:pPr>
    </w:p>
    <w:p w14:paraId="7F85EA16" w14:textId="77777777" w:rsidR="00BC7260" w:rsidRDefault="00BC7260" w:rsidP="00BC7260">
      <w:pPr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…………………….</w:t>
      </w:r>
    </w:p>
    <w:p w14:paraId="11F35E15" w14:textId="77777777" w:rsidR="00BC7260" w:rsidRPr="008D3497" w:rsidRDefault="00BC7260" w:rsidP="00BC7260">
      <w:pPr>
        <w:jc w:val="both"/>
        <w:rPr>
          <w:rFonts w:ascii="Arial" w:hAnsi="Arial" w:cs="Arial"/>
          <w:sz w:val="22"/>
          <w:szCs w:val="22"/>
        </w:rPr>
      </w:pPr>
    </w:p>
    <w:p w14:paraId="128DD527" w14:textId="77777777" w:rsidR="00BC7260" w:rsidRPr="008D3497" w:rsidRDefault="00BC7260" w:rsidP="00BC7260">
      <w:pPr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…………………….</w:t>
      </w:r>
    </w:p>
    <w:p w14:paraId="7767FE22" w14:textId="77777777" w:rsidR="007C7624" w:rsidRDefault="007C7624" w:rsidP="007C76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7260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0A380733" w14:textId="77777777" w:rsidR="00BC7260" w:rsidRPr="00BC7260" w:rsidRDefault="00BC7260" w:rsidP="007C762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8D4BE5" w14:textId="77777777" w:rsidR="007C7624" w:rsidRPr="008D3497" w:rsidRDefault="007C7624" w:rsidP="007C7624">
      <w:pPr>
        <w:jc w:val="center"/>
        <w:rPr>
          <w:rFonts w:ascii="Arial" w:hAnsi="Arial" w:cs="Arial"/>
          <w:sz w:val="22"/>
          <w:szCs w:val="22"/>
        </w:rPr>
      </w:pPr>
    </w:p>
    <w:p w14:paraId="26A57F9D" w14:textId="421A3ED3" w:rsidR="007C7624" w:rsidRPr="008D3497" w:rsidRDefault="007C7624" w:rsidP="00BC7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Odpowiadając na zaproszenie do złożenia oferty cenowej na zawarcie umowy na sprzedaż tusz zwierz</w:t>
      </w:r>
      <w:r w:rsidR="000414CD">
        <w:rPr>
          <w:rFonts w:ascii="Arial" w:hAnsi="Arial" w:cs="Arial"/>
          <w:sz w:val="22"/>
          <w:szCs w:val="22"/>
        </w:rPr>
        <w:t xml:space="preserve">ąt łownych </w:t>
      </w:r>
      <w:r w:rsidRPr="008D3497">
        <w:rPr>
          <w:rFonts w:ascii="Arial" w:hAnsi="Arial" w:cs="Arial"/>
          <w:sz w:val="22"/>
          <w:szCs w:val="22"/>
        </w:rPr>
        <w:t xml:space="preserve">pozyskanych na terenie OHZ LP Nadleśnictwa </w:t>
      </w:r>
      <w:r w:rsidR="00BC7260">
        <w:rPr>
          <w:rFonts w:ascii="Arial" w:hAnsi="Arial" w:cs="Arial"/>
          <w:sz w:val="22"/>
          <w:szCs w:val="22"/>
        </w:rPr>
        <w:t>Drawno</w:t>
      </w:r>
      <w:r w:rsidRPr="008D3497">
        <w:rPr>
          <w:rFonts w:ascii="Arial" w:hAnsi="Arial" w:cs="Arial"/>
          <w:sz w:val="22"/>
          <w:szCs w:val="22"/>
        </w:rPr>
        <w:t>, obw</w:t>
      </w:r>
      <w:r w:rsidR="00282E19" w:rsidRPr="008D3497">
        <w:rPr>
          <w:rFonts w:ascii="Arial" w:hAnsi="Arial" w:cs="Arial"/>
          <w:sz w:val="22"/>
          <w:szCs w:val="22"/>
        </w:rPr>
        <w:t xml:space="preserve">ody nr </w:t>
      </w:r>
      <w:r w:rsidR="00BC7260">
        <w:rPr>
          <w:rFonts w:ascii="Arial" w:hAnsi="Arial" w:cs="Arial"/>
          <w:sz w:val="22"/>
          <w:szCs w:val="22"/>
        </w:rPr>
        <w:t>242</w:t>
      </w:r>
      <w:r w:rsidR="00282E19" w:rsidRPr="008D3497">
        <w:rPr>
          <w:rFonts w:ascii="Arial" w:hAnsi="Arial" w:cs="Arial"/>
          <w:sz w:val="22"/>
          <w:szCs w:val="22"/>
        </w:rPr>
        <w:t xml:space="preserve"> </w:t>
      </w:r>
      <w:r w:rsidR="00061C76">
        <w:rPr>
          <w:rFonts w:ascii="Arial" w:hAnsi="Arial" w:cs="Arial"/>
          <w:sz w:val="22"/>
          <w:szCs w:val="22"/>
        </w:rPr>
        <w:t xml:space="preserve">    oraz</w:t>
      </w:r>
      <w:r w:rsidR="00282E19" w:rsidRPr="008D3497">
        <w:rPr>
          <w:rFonts w:ascii="Arial" w:hAnsi="Arial" w:cs="Arial"/>
          <w:sz w:val="22"/>
          <w:szCs w:val="22"/>
        </w:rPr>
        <w:t xml:space="preserve"> 24</w:t>
      </w:r>
      <w:r w:rsidR="00BC7260">
        <w:rPr>
          <w:rFonts w:ascii="Arial" w:hAnsi="Arial" w:cs="Arial"/>
          <w:sz w:val="22"/>
          <w:szCs w:val="22"/>
        </w:rPr>
        <w:t>5</w:t>
      </w:r>
      <w:r w:rsidRPr="008D3497">
        <w:rPr>
          <w:rFonts w:ascii="Arial" w:hAnsi="Arial" w:cs="Arial"/>
          <w:sz w:val="22"/>
          <w:szCs w:val="22"/>
        </w:rPr>
        <w:t>, oferuj</w:t>
      </w:r>
      <w:r w:rsidR="00061C76">
        <w:rPr>
          <w:rFonts w:ascii="Arial" w:hAnsi="Arial" w:cs="Arial"/>
          <w:sz w:val="22"/>
          <w:szCs w:val="22"/>
        </w:rPr>
        <w:t>ę</w:t>
      </w:r>
      <w:r w:rsidRPr="008D3497">
        <w:rPr>
          <w:rFonts w:ascii="Arial" w:hAnsi="Arial" w:cs="Arial"/>
          <w:sz w:val="22"/>
          <w:szCs w:val="22"/>
        </w:rPr>
        <w:t xml:space="preserve"> następujące ceny:</w:t>
      </w:r>
    </w:p>
    <w:p w14:paraId="361D6168" w14:textId="77777777" w:rsidR="007C7624" w:rsidRPr="008D3497" w:rsidRDefault="007C7624" w:rsidP="007C762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2551"/>
      </w:tblGrid>
      <w:tr w:rsidR="00061C76" w:rsidRPr="008D3497" w14:paraId="0E07526C" w14:textId="77777777" w:rsidTr="00061C76">
        <w:tc>
          <w:tcPr>
            <w:tcW w:w="2263" w:type="dxa"/>
          </w:tcPr>
          <w:p w14:paraId="202EB58A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Gatunek, kategoria tuszy</w:t>
            </w:r>
          </w:p>
        </w:tc>
        <w:tc>
          <w:tcPr>
            <w:tcW w:w="1985" w:type="dxa"/>
          </w:tcPr>
          <w:p w14:paraId="3AF7320B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Szacowana masa tusz (kg)</w:t>
            </w:r>
          </w:p>
        </w:tc>
        <w:tc>
          <w:tcPr>
            <w:tcW w:w="2410" w:type="dxa"/>
          </w:tcPr>
          <w:p w14:paraId="3847B1B4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Oferowana cena netto za 1 kg tuszy (zł)</w:t>
            </w:r>
          </w:p>
        </w:tc>
        <w:tc>
          <w:tcPr>
            <w:tcW w:w="2551" w:type="dxa"/>
          </w:tcPr>
          <w:p w14:paraId="31791AD6" w14:textId="41C9CD9B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Razem (zł netto) Iloczyn kolumn 2 i 3</w:t>
            </w:r>
          </w:p>
        </w:tc>
      </w:tr>
      <w:tr w:rsidR="00061C76" w:rsidRPr="008D3497" w14:paraId="0FA812E4" w14:textId="77777777" w:rsidTr="00061C76">
        <w:tc>
          <w:tcPr>
            <w:tcW w:w="2263" w:type="dxa"/>
          </w:tcPr>
          <w:p w14:paraId="49F1A212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5E36627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FD2C94D" w14:textId="77777777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24814E5D" w14:textId="68FC52F6" w:rsidR="00061C76" w:rsidRPr="008D3497" w:rsidRDefault="00061C76" w:rsidP="007C7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7260" w:rsidRPr="008D3497" w14:paraId="5E124E08" w14:textId="77777777" w:rsidTr="00061C76">
        <w:tc>
          <w:tcPr>
            <w:tcW w:w="2263" w:type="dxa"/>
          </w:tcPr>
          <w:p w14:paraId="3DE964C8" w14:textId="460FC653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Jeleń</w:t>
            </w:r>
            <w:r w:rsidR="00442904">
              <w:rPr>
                <w:rFonts w:ascii="Arial" w:hAnsi="Arial" w:cs="Arial"/>
                <w:sz w:val="22"/>
                <w:szCs w:val="22"/>
              </w:rPr>
              <w:t xml:space="preserve"> - I </w:t>
            </w:r>
          </w:p>
        </w:tc>
        <w:tc>
          <w:tcPr>
            <w:tcW w:w="1985" w:type="dxa"/>
          </w:tcPr>
          <w:p w14:paraId="3DCC3016" w14:textId="17D07202" w:rsidR="00BC7260" w:rsidRPr="00BC3D05" w:rsidRDefault="003269F5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028D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14:paraId="5D5D9741" w14:textId="6EF21189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31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2551" w:type="dxa"/>
          </w:tcPr>
          <w:p w14:paraId="6A807B97" w14:textId="24C3528E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32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BC7260" w:rsidRPr="008D3497" w14:paraId="5A10DC33" w14:textId="77777777" w:rsidTr="00061C76">
        <w:tc>
          <w:tcPr>
            <w:tcW w:w="2263" w:type="dxa"/>
          </w:tcPr>
          <w:p w14:paraId="7F48849C" w14:textId="29F5D0AB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Sarna</w:t>
            </w:r>
            <w:r w:rsidR="00442904"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1985" w:type="dxa"/>
          </w:tcPr>
          <w:p w14:paraId="1C14509B" w14:textId="7A49807F" w:rsidR="00BC7260" w:rsidRPr="00BC3D05" w:rsidRDefault="00F01C72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10" w:type="dxa"/>
          </w:tcPr>
          <w:p w14:paraId="52650E91" w14:textId="71CD08CA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31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2551" w:type="dxa"/>
          </w:tcPr>
          <w:p w14:paraId="09ECBCBA" w14:textId="43210ADE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32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BC7260" w:rsidRPr="008D3497" w14:paraId="09C154AC" w14:textId="77777777" w:rsidTr="00061C76">
        <w:tc>
          <w:tcPr>
            <w:tcW w:w="2263" w:type="dxa"/>
          </w:tcPr>
          <w:p w14:paraId="53DC65F2" w14:textId="5652ED69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Dzik</w:t>
            </w:r>
            <w:r w:rsidR="00442904"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1985" w:type="dxa"/>
          </w:tcPr>
          <w:p w14:paraId="493FD173" w14:textId="7DBD8C0C" w:rsidR="00BC7260" w:rsidRPr="00BC3D05" w:rsidRDefault="00F01C72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410" w:type="dxa"/>
          </w:tcPr>
          <w:p w14:paraId="30530F21" w14:textId="77777777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2551" w:type="dxa"/>
          </w:tcPr>
          <w:p w14:paraId="7D784378" w14:textId="64E63337" w:rsidR="00BC7260" w:rsidRPr="008D3497" w:rsidRDefault="00BC7260" w:rsidP="00BC7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32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01C72" w:rsidRPr="008D3497" w14:paraId="55F085C2" w14:textId="77777777" w:rsidTr="00061C76">
        <w:tc>
          <w:tcPr>
            <w:tcW w:w="2263" w:type="dxa"/>
          </w:tcPr>
          <w:p w14:paraId="53A0FD93" w14:textId="352B7DBB" w:rsidR="00F01C72" w:rsidRPr="008D3497" w:rsidRDefault="00F01C72" w:rsidP="00F01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Dzik (ze strefy) -I</w:t>
            </w:r>
          </w:p>
        </w:tc>
        <w:tc>
          <w:tcPr>
            <w:tcW w:w="1985" w:type="dxa"/>
          </w:tcPr>
          <w:p w14:paraId="622CDE8C" w14:textId="12BF88B5" w:rsidR="00F01C72" w:rsidRDefault="00F01C72" w:rsidP="00F01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410" w:type="dxa"/>
          </w:tcPr>
          <w:p w14:paraId="6E627B25" w14:textId="3378296B" w:rsidR="00F01C72" w:rsidRPr="008D3497" w:rsidRDefault="00F01C72" w:rsidP="00F01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2551" w:type="dxa"/>
          </w:tcPr>
          <w:p w14:paraId="531B35EC" w14:textId="23D9B042" w:rsidR="00F01C72" w:rsidRPr="00605323" w:rsidRDefault="00F01C72" w:rsidP="00F01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32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01C72" w:rsidRPr="008D3497" w14:paraId="303B0EA8" w14:textId="77777777" w:rsidTr="00061C76">
        <w:tc>
          <w:tcPr>
            <w:tcW w:w="6658" w:type="dxa"/>
            <w:gridSpan w:val="3"/>
          </w:tcPr>
          <w:p w14:paraId="58DA0A8C" w14:textId="77777777" w:rsidR="00F01C72" w:rsidRPr="008D3497" w:rsidRDefault="00F01C72" w:rsidP="00F01C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Razem (zł netto)</w:t>
            </w:r>
          </w:p>
        </w:tc>
        <w:tc>
          <w:tcPr>
            <w:tcW w:w="2551" w:type="dxa"/>
          </w:tcPr>
          <w:p w14:paraId="3FD38250" w14:textId="4F8A4E98" w:rsidR="00F01C72" w:rsidRPr="008D3497" w:rsidRDefault="00F01C72" w:rsidP="00F01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497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4AE0378" w14:textId="77777777" w:rsidR="007C7624" w:rsidRPr="008D3497" w:rsidRDefault="007C7624" w:rsidP="007C7624">
      <w:pPr>
        <w:jc w:val="center"/>
        <w:rPr>
          <w:rFonts w:ascii="Arial" w:hAnsi="Arial" w:cs="Arial"/>
          <w:sz w:val="22"/>
          <w:szCs w:val="22"/>
        </w:rPr>
      </w:pPr>
    </w:p>
    <w:p w14:paraId="02C7F487" w14:textId="77777777" w:rsidR="007C7624" w:rsidRPr="008D3497" w:rsidRDefault="007C7624" w:rsidP="007219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Oświadczam, że:</w:t>
      </w:r>
    </w:p>
    <w:p w14:paraId="4BFCA207" w14:textId="77777777" w:rsidR="007C7624" w:rsidRPr="008D3497" w:rsidRDefault="007C7624" w:rsidP="007219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Akceptuję warunki zawarte w „Zaproszeniu do składania ofert”, w tym warunki umowy. Zobowiązuję się do zawarcia umowy na niniejszych warunkach.</w:t>
      </w:r>
    </w:p>
    <w:p w14:paraId="35E0CF39" w14:textId="77777777" w:rsidR="007C7624" w:rsidRPr="008D3497" w:rsidRDefault="007C7624" w:rsidP="007219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Jestem uprawniony do występowania w obrocie prawnym, zgodnie z wymaganiami ustawowymi.</w:t>
      </w:r>
    </w:p>
    <w:p w14:paraId="0C7A7EAC" w14:textId="77777777" w:rsidR="007C7624" w:rsidRPr="008D3497" w:rsidRDefault="007C7624" w:rsidP="007219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Posiadam niezbędny potencjał ekonomiczny i techniczny zapewniający realizację umowy.</w:t>
      </w:r>
    </w:p>
    <w:p w14:paraId="525A5277" w14:textId="7DFEDFD4" w:rsidR="007C7624" w:rsidRPr="008D3497" w:rsidRDefault="007C7624" w:rsidP="007219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Jestem związany niniejszą ofertą przez okres 30 dni licząc od dnia wyznaczonego do składania ofe</w:t>
      </w:r>
      <w:r w:rsidR="00BD3935" w:rsidRPr="008D3497">
        <w:rPr>
          <w:rFonts w:ascii="Arial" w:hAnsi="Arial" w:cs="Arial"/>
          <w:sz w:val="22"/>
          <w:szCs w:val="22"/>
        </w:rPr>
        <w:t>r</w:t>
      </w:r>
      <w:r w:rsidRPr="008D3497">
        <w:rPr>
          <w:rFonts w:ascii="Arial" w:hAnsi="Arial" w:cs="Arial"/>
          <w:sz w:val="22"/>
          <w:szCs w:val="22"/>
        </w:rPr>
        <w:t>t.</w:t>
      </w:r>
    </w:p>
    <w:p w14:paraId="6E1A9218" w14:textId="77777777" w:rsidR="007C7624" w:rsidRPr="008D3497" w:rsidRDefault="007C7624" w:rsidP="007219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Zapoznałem się z Klauzulą informacyjną dotyczącą przetwarzania danych osobowych i udostępniam swoje dane na  potrzeby postępowania.</w:t>
      </w:r>
    </w:p>
    <w:p w14:paraId="0C638E05" w14:textId="77777777" w:rsidR="007C7624" w:rsidRPr="008D3497" w:rsidRDefault="007C7624" w:rsidP="007219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4C0D7D" w14:textId="74267CB3" w:rsidR="007C7624" w:rsidRDefault="007C7624" w:rsidP="007219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>Załącznikami do niniejszej oferty s</w:t>
      </w:r>
      <w:r w:rsidR="00BB36CA" w:rsidRPr="008D3497">
        <w:rPr>
          <w:rFonts w:ascii="Arial" w:hAnsi="Arial" w:cs="Arial"/>
          <w:sz w:val="22"/>
          <w:szCs w:val="22"/>
        </w:rPr>
        <w:t>ą</w:t>
      </w:r>
      <w:r w:rsidRPr="008D3497">
        <w:rPr>
          <w:rFonts w:ascii="Arial" w:hAnsi="Arial" w:cs="Arial"/>
          <w:sz w:val="22"/>
          <w:szCs w:val="22"/>
        </w:rPr>
        <w:t>:</w:t>
      </w:r>
    </w:p>
    <w:p w14:paraId="3041AA9D" w14:textId="77777777" w:rsidR="00BC7260" w:rsidRPr="008D3497" w:rsidRDefault="00BC7260" w:rsidP="007219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E4CAE" w14:textId="77777777" w:rsidR="007C7624" w:rsidRPr="00BC7260" w:rsidRDefault="007C7624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BC061A4" w14:textId="32412D1D" w:rsidR="007C7624" w:rsidRPr="00BC7260" w:rsidRDefault="00BC7260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069A8C6" w14:textId="77777777" w:rsidR="00BC7260" w:rsidRPr="00BC7260" w:rsidRDefault="00BC7260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96C78CC" w14:textId="77777777" w:rsidR="00BC7260" w:rsidRPr="00BC7260" w:rsidRDefault="00BC7260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76A2FA0A" w14:textId="77777777" w:rsidR="00BC7260" w:rsidRPr="00BC7260" w:rsidRDefault="00BC7260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760D2D9" w14:textId="77777777" w:rsidR="00BC7260" w:rsidRPr="00BC7260" w:rsidRDefault="00BC7260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74F8E940" w14:textId="77777777" w:rsidR="007C7624" w:rsidRPr="00BC7260" w:rsidRDefault="007C7624" w:rsidP="00BC7260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C726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C192946" w14:textId="77777777" w:rsidR="007C7624" w:rsidRPr="008D3497" w:rsidRDefault="007C7624" w:rsidP="007219D0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5120FF" w14:textId="77777777" w:rsidR="007C7624" w:rsidRPr="008D3497" w:rsidRDefault="007C7624" w:rsidP="007C762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F6BA3D1" w14:textId="77777777" w:rsidR="007C7624" w:rsidRPr="008D3497" w:rsidRDefault="007C7624" w:rsidP="007C7624">
      <w:pPr>
        <w:pStyle w:val="Akapitzlist"/>
        <w:ind w:left="5664"/>
        <w:jc w:val="both"/>
        <w:rPr>
          <w:rFonts w:ascii="Arial" w:hAnsi="Arial" w:cs="Arial"/>
          <w:sz w:val="22"/>
          <w:szCs w:val="22"/>
        </w:rPr>
      </w:pPr>
      <w:r w:rsidRPr="008D3497">
        <w:rPr>
          <w:rFonts w:ascii="Arial" w:hAnsi="Arial" w:cs="Arial"/>
          <w:sz w:val="22"/>
          <w:szCs w:val="22"/>
        </w:rPr>
        <w:t xml:space="preserve">Podpis: </w:t>
      </w:r>
    </w:p>
    <w:sectPr w:rsidR="007C7624" w:rsidRPr="008D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99B"/>
    <w:multiLevelType w:val="hybridMultilevel"/>
    <w:tmpl w:val="A11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8454B"/>
    <w:multiLevelType w:val="hybridMultilevel"/>
    <w:tmpl w:val="1B3C3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084716">
    <w:abstractNumId w:val="1"/>
  </w:num>
  <w:num w:numId="2" w16cid:durableId="334497079">
    <w:abstractNumId w:val="0"/>
  </w:num>
  <w:num w:numId="3" w16cid:durableId="2491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24"/>
    <w:rsid w:val="000414CD"/>
    <w:rsid w:val="00061C76"/>
    <w:rsid w:val="001348E2"/>
    <w:rsid w:val="00167960"/>
    <w:rsid w:val="00282E19"/>
    <w:rsid w:val="002C4A85"/>
    <w:rsid w:val="002E7AD1"/>
    <w:rsid w:val="003028D9"/>
    <w:rsid w:val="00316887"/>
    <w:rsid w:val="003269F5"/>
    <w:rsid w:val="00442904"/>
    <w:rsid w:val="00604E0B"/>
    <w:rsid w:val="006C7649"/>
    <w:rsid w:val="007219D0"/>
    <w:rsid w:val="00733A30"/>
    <w:rsid w:val="00774AE8"/>
    <w:rsid w:val="007C7624"/>
    <w:rsid w:val="008D3497"/>
    <w:rsid w:val="009636D5"/>
    <w:rsid w:val="00AB7DDC"/>
    <w:rsid w:val="00BB36CA"/>
    <w:rsid w:val="00BC3D05"/>
    <w:rsid w:val="00BC7260"/>
    <w:rsid w:val="00BD3935"/>
    <w:rsid w:val="00C0370A"/>
    <w:rsid w:val="00DF1350"/>
    <w:rsid w:val="00F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4724"/>
  <w15:docId w15:val="{F647E4BA-48BB-4E07-A0EB-F540AD2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260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Katarzyna Krupska</cp:lastModifiedBy>
  <cp:revision>14</cp:revision>
  <dcterms:created xsi:type="dcterms:W3CDTF">2023-07-04T12:55:00Z</dcterms:created>
  <dcterms:modified xsi:type="dcterms:W3CDTF">2025-04-09T07:23:00Z</dcterms:modified>
</cp:coreProperties>
</file>